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EFCD7" w14:textId="51558BEF" w:rsidR="00701311" w:rsidRDefault="00D23AEB">
      <w:r>
        <w:rPr>
          <w:noProof/>
        </w:rPr>
        <w:drawing>
          <wp:inline distT="0" distB="0" distL="0" distR="0" wp14:anchorId="59E62158" wp14:editId="376E61C6">
            <wp:extent cx="2038350" cy="1562100"/>
            <wp:effectExtent l="0" t="0" r="0" b="0"/>
            <wp:docPr id="1291644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472" cy="156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4760">
        <w:t xml:space="preserve">                        </w:t>
      </w:r>
    </w:p>
    <w:p w14:paraId="72F35A8F" w14:textId="2CBB394E" w:rsidR="001A4760" w:rsidRDefault="001A4760" w:rsidP="00D23AEB">
      <w:r>
        <w:t>Registration:</w:t>
      </w:r>
    </w:p>
    <w:p w14:paraId="77950B97" w14:textId="6251B420" w:rsidR="0005716E" w:rsidRDefault="001A4760">
      <w:r>
        <w:t>Name(s);_______________________________</w:t>
      </w:r>
      <w:r w:rsidR="006E13C4">
        <w:t>_________________________________</w:t>
      </w:r>
    </w:p>
    <w:p w14:paraId="41E81BB6" w14:textId="2EC42FE6" w:rsidR="001A4760" w:rsidRDefault="001A4760" w:rsidP="001A4760">
      <w:r>
        <w:t>Fee: $25 Each, amount enclosed:__________</w:t>
      </w:r>
    </w:p>
    <w:p w14:paraId="5A080F58" w14:textId="1AB5DE91" w:rsidR="001A4760" w:rsidRDefault="001A4760" w:rsidP="001A4760">
      <w:r>
        <w:t>Make check to WRANA</w:t>
      </w:r>
    </w:p>
    <w:p w14:paraId="17C40019" w14:textId="0DDE06EC" w:rsidR="001A4760" w:rsidRDefault="001A4760">
      <w:r>
        <w:t>Send registration to PO Box 1581, Rapid City, SD 57701</w:t>
      </w:r>
    </w:p>
    <w:p w14:paraId="55292C0C" w14:textId="77777777" w:rsidR="00543C96" w:rsidRDefault="001A4760">
      <w:r>
        <w:t>Hotel Information: $80 nightly</w:t>
      </w:r>
    </w:p>
    <w:p w14:paraId="76658220" w14:textId="437FCBAE" w:rsidR="001A4760" w:rsidRDefault="002A2644">
      <w:pPr>
        <w:rPr>
          <w:b/>
          <w:bCs/>
        </w:rPr>
      </w:pPr>
      <w:r>
        <w:t>S</w:t>
      </w:r>
      <w:r w:rsidR="001A4760">
        <w:t xml:space="preserve">uper 8 in Hill City: </w:t>
      </w:r>
      <w:r w:rsidR="001A4760" w:rsidRPr="00D23AEB">
        <w:rPr>
          <w:b/>
          <w:bCs/>
        </w:rPr>
        <w:t>1-605-</w:t>
      </w:r>
      <w:r w:rsidR="00D23AEB" w:rsidRPr="00D23AEB">
        <w:rPr>
          <w:b/>
          <w:bCs/>
        </w:rPr>
        <w:t>545-414</w:t>
      </w:r>
      <w:r w:rsidR="00543C96">
        <w:rPr>
          <w:b/>
          <w:bCs/>
        </w:rPr>
        <w:t>1</w:t>
      </w:r>
    </w:p>
    <w:p w14:paraId="2448810F" w14:textId="77777777" w:rsidR="00CA080B" w:rsidRDefault="00543C96">
      <w:pPr>
        <w:rPr>
          <w:b/>
          <w:bCs/>
        </w:rPr>
      </w:pPr>
      <w:r>
        <w:rPr>
          <w:b/>
          <w:bCs/>
        </w:rPr>
        <w:t>Friday:</w:t>
      </w:r>
    </w:p>
    <w:p w14:paraId="0B8DCC4C" w14:textId="43C66C53" w:rsidR="00543C96" w:rsidRDefault="00CA080B">
      <w:pPr>
        <w:rPr>
          <w:b/>
          <w:bCs/>
        </w:rPr>
      </w:pPr>
      <w:r>
        <w:rPr>
          <w:b/>
          <w:bCs/>
        </w:rPr>
        <w:t>7-</w:t>
      </w:r>
      <w:r w:rsidR="000E7F0B">
        <w:rPr>
          <w:b/>
          <w:bCs/>
        </w:rPr>
        <w:t xml:space="preserve">9 </w:t>
      </w:r>
      <w:r w:rsidR="00543C96">
        <w:rPr>
          <w:b/>
          <w:bCs/>
        </w:rPr>
        <w:t xml:space="preserve"> </w:t>
      </w:r>
      <w:r w:rsidR="00F16B3D">
        <w:rPr>
          <w:b/>
          <w:bCs/>
        </w:rPr>
        <w:t>Open meeting</w:t>
      </w:r>
      <w:r>
        <w:rPr>
          <w:b/>
          <w:bCs/>
        </w:rPr>
        <w:t>/ Ice Cream Social</w:t>
      </w:r>
    </w:p>
    <w:p w14:paraId="2D15B0B8" w14:textId="794A56C4" w:rsidR="00F16B3D" w:rsidRDefault="00F16B3D">
      <w:pPr>
        <w:rPr>
          <w:b/>
          <w:bCs/>
        </w:rPr>
      </w:pPr>
      <w:r>
        <w:rPr>
          <w:b/>
          <w:bCs/>
        </w:rPr>
        <w:t>Saturday</w:t>
      </w:r>
    </w:p>
    <w:p w14:paraId="5D92DDB7" w14:textId="222DF300" w:rsidR="00CD5717" w:rsidRDefault="00CD5717">
      <w:pPr>
        <w:rPr>
          <w:b/>
          <w:bCs/>
        </w:rPr>
      </w:pPr>
      <w:r>
        <w:rPr>
          <w:b/>
          <w:bCs/>
        </w:rPr>
        <w:t>9:00-10:00 Sponsorship: Yolanda/ JoAna</w:t>
      </w:r>
    </w:p>
    <w:p w14:paraId="44783C30" w14:textId="6A5D0BB7" w:rsidR="00F16B3D" w:rsidRDefault="003C2E08">
      <w:r>
        <w:rPr>
          <w:b/>
          <w:bCs/>
        </w:rPr>
        <w:t>10:15</w:t>
      </w:r>
      <w:r w:rsidR="00CD5717">
        <w:rPr>
          <w:b/>
          <w:bCs/>
        </w:rPr>
        <w:t>-11:15</w:t>
      </w:r>
      <w:r w:rsidR="00F16B3D">
        <w:rPr>
          <w:b/>
          <w:bCs/>
        </w:rPr>
        <w:t xml:space="preserve">  Spiritual Principles: </w:t>
      </w:r>
      <w:r w:rsidR="00F16B3D" w:rsidRPr="00CD5717">
        <w:rPr>
          <w:b/>
          <w:bCs/>
        </w:rPr>
        <w:t>Fritz/ Becky</w:t>
      </w:r>
    </w:p>
    <w:p w14:paraId="365AE722" w14:textId="05A227DC" w:rsidR="000043B8" w:rsidRDefault="000043B8">
      <w:pPr>
        <w:rPr>
          <w:b/>
          <w:bCs/>
        </w:rPr>
      </w:pPr>
      <w:r>
        <w:rPr>
          <w:b/>
          <w:bCs/>
        </w:rPr>
        <w:t>Lunch  Crock Pot extravaganza</w:t>
      </w:r>
    </w:p>
    <w:p w14:paraId="7A70B155" w14:textId="01121623" w:rsidR="000043B8" w:rsidRDefault="000043B8">
      <w:pPr>
        <w:rPr>
          <w:b/>
          <w:bCs/>
        </w:rPr>
      </w:pPr>
      <w:r>
        <w:rPr>
          <w:b/>
          <w:bCs/>
        </w:rPr>
        <w:t xml:space="preserve">1:30-2:30 </w:t>
      </w:r>
      <w:r w:rsidR="00CA080B">
        <w:rPr>
          <w:b/>
          <w:bCs/>
        </w:rPr>
        <w:t xml:space="preserve"> We Do Recover: Bo</w:t>
      </w:r>
      <w:r w:rsidR="007210D9">
        <w:rPr>
          <w:b/>
          <w:bCs/>
        </w:rPr>
        <w:t>, Brad</w:t>
      </w:r>
    </w:p>
    <w:p w14:paraId="02D3EC97" w14:textId="36849E5A" w:rsidR="00CA080B" w:rsidRDefault="00CA080B">
      <w:pPr>
        <w:rPr>
          <w:b/>
          <w:bCs/>
        </w:rPr>
      </w:pPr>
      <w:r>
        <w:rPr>
          <w:b/>
          <w:bCs/>
        </w:rPr>
        <w:t>2:45-3:45 Recovery in Isolation: Louie/ Troy</w:t>
      </w:r>
    </w:p>
    <w:p w14:paraId="745F4F66" w14:textId="67D162E3" w:rsidR="00CA080B" w:rsidRDefault="00CA080B">
      <w:pPr>
        <w:rPr>
          <w:b/>
          <w:bCs/>
        </w:rPr>
      </w:pPr>
      <w:r>
        <w:rPr>
          <w:b/>
          <w:bCs/>
        </w:rPr>
        <w:t>Dinner on your own</w:t>
      </w:r>
    </w:p>
    <w:p w14:paraId="2BFD5E85" w14:textId="25B46DBB" w:rsidR="00CA080B" w:rsidRDefault="00CA080B">
      <w:pPr>
        <w:rPr>
          <w:b/>
          <w:bCs/>
        </w:rPr>
      </w:pPr>
      <w:r>
        <w:rPr>
          <w:b/>
          <w:bCs/>
        </w:rPr>
        <w:t>6:30 clean time count down</w:t>
      </w:r>
    </w:p>
    <w:p w14:paraId="26A2D644" w14:textId="63E29BEC" w:rsidR="00CA080B" w:rsidRDefault="00CA080B">
      <w:pPr>
        <w:rPr>
          <w:b/>
          <w:bCs/>
        </w:rPr>
      </w:pPr>
      <w:r>
        <w:rPr>
          <w:b/>
          <w:bCs/>
        </w:rPr>
        <w:t>7-8:30 One Addict Helps Another:  Reno</w:t>
      </w:r>
    </w:p>
    <w:p w14:paraId="7D9C88FC" w14:textId="420FD4C8" w:rsidR="000E7F0B" w:rsidRDefault="000E7F0B">
      <w:pPr>
        <w:rPr>
          <w:b/>
          <w:bCs/>
        </w:rPr>
      </w:pPr>
      <w:r>
        <w:rPr>
          <w:b/>
          <w:bCs/>
        </w:rPr>
        <w:t>Auction</w:t>
      </w:r>
    </w:p>
    <w:p w14:paraId="0EA6397E" w14:textId="475F4B61" w:rsidR="000E7F0B" w:rsidRDefault="000E7F0B">
      <w:pPr>
        <w:rPr>
          <w:b/>
          <w:bCs/>
        </w:rPr>
      </w:pPr>
      <w:r>
        <w:rPr>
          <w:b/>
          <w:bCs/>
        </w:rPr>
        <w:t xml:space="preserve">Sunday: Staying Connected: Jenny </w:t>
      </w:r>
    </w:p>
    <w:p w14:paraId="1B2AAB72" w14:textId="77777777" w:rsidR="000043B8" w:rsidRPr="00F16B3D" w:rsidRDefault="000043B8">
      <w:pPr>
        <w:rPr>
          <w:b/>
          <w:bCs/>
        </w:rPr>
      </w:pPr>
    </w:p>
    <w:sectPr w:rsidR="000043B8" w:rsidRPr="00F16B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60"/>
    <w:rsid w:val="000043B8"/>
    <w:rsid w:val="0005716E"/>
    <w:rsid w:val="000E7F0B"/>
    <w:rsid w:val="001A4760"/>
    <w:rsid w:val="002A2644"/>
    <w:rsid w:val="003C2E08"/>
    <w:rsid w:val="00543C96"/>
    <w:rsid w:val="00571F71"/>
    <w:rsid w:val="005A235E"/>
    <w:rsid w:val="006E13C4"/>
    <w:rsid w:val="007002C2"/>
    <w:rsid w:val="00701311"/>
    <w:rsid w:val="007210D9"/>
    <w:rsid w:val="008779A9"/>
    <w:rsid w:val="00A60B92"/>
    <w:rsid w:val="00B15702"/>
    <w:rsid w:val="00CA080B"/>
    <w:rsid w:val="00CD5717"/>
    <w:rsid w:val="00D23AEB"/>
    <w:rsid w:val="00D6679F"/>
    <w:rsid w:val="00F04B56"/>
    <w:rsid w:val="00F16B3D"/>
    <w:rsid w:val="00FC54FC"/>
    <w:rsid w:val="00F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08104"/>
  <w15:chartTrackingRefBased/>
  <w15:docId w15:val="{5ED1DDC0-6425-431D-B97C-592CA895E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4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4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4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4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4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4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4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4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4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4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4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4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47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47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4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4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4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4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4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4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4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4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4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4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4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47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4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47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47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Patridge</dc:creator>
  <cp:keywords/>
  <dc:description/>
  <cp:lastModifiedBy>Carol Patridge</cp:lastModifiedBy>
  <cp:revision>13</cp:revision>
  <cp:lastPrinted>2026-01-03T21:16:00Z</cp:lastPrinted>
  <dcterms:created xsi:type="dcterms:W3CDTF">2026-01-03T20:58:00Z</dcterms:created>
  <dcterms:modified xsi:type="dcterms:W3CDTF">2026-02-16T16:32:00Z</dcterms:modified>
</cp:coreProperties>
</file>